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tbl>
      <w:tblPr>
        <w:tblStyle w:val="a1"/>
        <w:tblW w:w="107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5"/>
        <w:gridCol w:w="1456"/>
        <w:gridCol w:w="1704"/>
        <w:gridCol w:w="1688"/>
        <w:gridCol w:w="1017"/>
        <w:gridCol w:w="1805"/>
        <w:gridCol w:w="1345"/>
      </w:tblGrid>
      <w:tr>
        <w:trPr>
          <w:trHeight w:val="795" w:hRule="exact"/>
        </w:trPr>
        <w:tc>
          <w:tcPr>
            <w:tcW w:w="10710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spacing w:lineRule="exact" w:line="229"/>
              <w:jc w:val="center"/>
              <w:rPr/>
            </w:pPr>
            <w:r>
              <w:rPr/>
              <w:t>Информация о вакансиях на 30 марта 2022 г.</w:t>
            </w:r>
          </w:p>
        </w:tc>
      </w:tr>
      <w:tr>
        <w:trPr>
          <w:trHeight w:val="114" w:hRule="exact"/>
        </w:trPr>
        <w:tc>
          <w:tcPr>
            <w:tcW w:w="10710" w:type="dxa"/>
            <w:gridSpan w:val="7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1817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Автомеханик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"СТИМУЛ-ЭКСПРЕСС"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дисциплинированность, аккуратность, стрессоустойчивость, собеседование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692860, г Партизанск, ул Я.М. Свердлова, д. 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64546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pivzavod@list.ru</w:t>
            </w:r>
          </w:p>
        </w:tc>
      </w:tr>
      <w:tr>
        <w:trPr>
          <w:trHeight w:val="171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Кассир, кассир столовой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"Средняя общеобразовательная школа № 50" ПГО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Аккуратность, внимательность, доброжелательность, отсутствие судимости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692850, г Партизанск, ул Пушкинская, д. 82,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65733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PrtzShcool50@yandex.ru</w:t>
            </w:r>
          </w:p>
        </w:tc>
      </w:tr>
      <w:tr>
        <w:trPr>
          <w:trHeight w:val="139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АТРАХИМОВИЧ ЭДУАРД ВЛАДИМИРОВИЧ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доброжелательность, пунктуальность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С.Замараева, д. 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62102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xleb2017@inbox.ru</w:t>
            </w:r>
          </w:p>
        </w:tc>
      </w:tr>
      <w:tr>
        <w:trPr>
          <w:trHeight w:val="1361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КИМ ЛЕОНИД ВАСИЛЬЕВИЧ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умение работать в команде, доброжелательность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692851, г Партизанск, ул Партизанская, д. 71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66658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pekarnya_kim@mail.ru</w:t>
            </w:r>
          </w:p>
        </w:tc>
      </w:tr>
      <w:tr>
        <w:trPr>
          <w:trHeight w:val="2169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Ахметшин Фанель Габделхадович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молодой специалист, энергичный, с желанием работать, новыми творческими идеями 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Щорса, д. 12, Кафе "Алиса"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62827, 8(914) 0714002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fanel201217@gmail.com</w:t>
            </w:r>
          </w:p>
        </w:tc>
      </w:tr>
      <w:tr>
        <w:trPr>
          <w:trHeight w:val="2177" w:hRule="exac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Детский оздоровительный лагерь «Наречное» Дирекции социальной сферы структурного подразделения Дальневосточной железной дороги филиала Открытого акционерного общества «Российские железные дороги»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удостоверения по специальности обязательно, доброжелательность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692854, г Партизанск, ул Курильская, д. 27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8(951) 0295807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dolmalahova@yandex.ru</w:t>
            </w:r>
          </w:p>
        </w:tc>
      </w:tr>
      <w:tr>
        <w:trPr>
          <w:trHeight w:val="2774" w:hRule="exac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1846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Механик, сертифицированный механик отк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"Пассажирские перевозки"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Стрессоустойчивость, дисциплинированность, ответственность, аккуратность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Московская, д. 1, корп. б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63535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passadin@mail.ru</w:t>
            </w:r>
          </w:p>
        </w:tc>
      </w:tr>
      <w:tr>
        <w:trPr>
          <w:trHeight w:val="1559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Механик, автомеханик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"Партизанскпиво"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умение работать в команде, аккуратность, коммуникабельность,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692860, г Партизанск, ул Свердлова, д. 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64546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pivzavod@list.ru</w:t>
            </w:r>
          </w:p>
        </w:tc>
      </w:tr>
      <w:tr>
        <w:trPr>
          <w:trHeight w:val="2349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Механик, механик отк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ПАРТИЗАНСКОЕ АВТОТРАНСПОРТНОЕ ПРЕДПРИЯТИЕ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среднее профессиональное образование  или специальная подготовка по специальности, с обязательным опытом работы по специальности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692854, г Партизанск, ул П.Кашина, д. 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66510, 8(42363) 66776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partizatp1@mail.ru</w:t>
            </w:r>
          </w:p>
        </w:tc>
      </w:tr>
      <w:tr>
        <w:trPr>
          <w:trHeight w:val="1978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Механик, механик-электрик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Государственное учреждение войсковая часть 62250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Порядочность, желание и умение работать в коллективе. Прием по результатам собеседования.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692975, р-н Партизанский, п Николаевка, ул Фадеева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8(4236) 524594, 8(914) 9770024, 8(962) 3376369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andrey10vin@mail.ru</w:t>
            </w:r>
          </w:p>
        </w:tc>
      </w:tr>
      <w:tr>
        <w:trPr>
          <w:trHeight w:val="1853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Беликова Юлия Евгеньевна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Умение работать в команде, аккуратность, доброжелательность, внимательность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50 лет ВЛКСМ, д. 7, корп. 1, Дискаунтер "Рублевка"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6697580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family_5757@mail.ru</w:t>
            </w:r>
          </w:p>
        </w:tc>
      </w:tr>
      <w:tr>
        <w:trPr>
          <w:trHeight w:val="244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Парикмахер, мастер-парикмахер универсал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ЖИТНИКОВА СВЕТЛАНА АНДРЕЕВНА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Индивидуальный подход к каждому клиенту, качественное выполнение работы, аккуратность, доброжелательность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К.Коренова, д. 1, химчистка "Белоснежка"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8(950) 2907527, 8(42363) 60835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zhitnikova0svetlana2012@yandex.ru</w:t>
            </w:r>
          </w:p>
        </w:tc>
      </w:tr>
      <w:tr>
        <w:trPr>
          <w:trHeight w:val="204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ВИКЭЛ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Ответственность, внимательность, аккуратность, умение работать в команде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Гоголевская, д. 40,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62054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vikel03@mail.ru</w:t>
            </w:r>
          </w:p>
        </w:tc>
      </w:tr>
      <w:tr>
        <w:trPr>
          <w:trHeight w:val="735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44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Ахметшин Фанель Габделхадович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опытный специалист, энергичный, с желанием работать, новыми творческими идеями по улучшению меню кафе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Щорса, д. 12, Кафе "Алиса"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62827, 8(914) 0714002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fanel201217@gmail.com</w:t>
            </w:r>
          </w:p>
        </w:tc>
      </w:tr>
      <w:tr>
        <w:trPr>
          <w:trHeight w:val="271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ОБЩЕСТВО С ОГРАНИЧЕННОЙ ОТВЕТСТВЕННОСТЬЮ "МАГНИТ"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Работа в закусочной по продаже хлебобулочных и кондитерских изделий. Опыт работы в сфере общепита обязателен.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Ленинская, д. 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0099860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lera-vostok@mail.ru</w:t>
            </w:r>
          </w:p>
        </w:tc>
      </w:tr>
      <w:tr>
        <w:trPr>
          <w:trHeight w:val="255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Горобец Ольга Сергеевна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среднего профессионального образования по профессии "Пекарь", наличие медицинской книжки.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692860, г Партизанск, ул Я.М. Свердлова, д. 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3438917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svetikcher@list.ru</w:t>
            </w:r>
          </w:p>
        </w:tc>
      </w:tr>
      <w:tr>
        <w:trPr>
          <w:trHeight w:val="210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КИМ ЛЕОНИД ВАСИЛЬЕВИЧ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среднего профессионального образования, опыт работы желателен. Трудолюбие, ответственность.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692851, г Партизанск, ул Партизанская, д. 71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66658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pekarnya_kim@mail.ru</w:t>
            </w:r>
          </w:p>
        </w:tc>
      </w:tr>
      <w:tr>
        <w:trPr>
          <w:trHeight w:val="267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Пекарь, матрос (пекарь)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Войсковая часть 81167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 не ниже среднего (полного) общего, физическая подготовленность, прошедшие военную службу, отсутствие судимости.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г Владивосток, ул Корабельная Набережная, д. 4, офис ст.2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8(952) 0808605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oooariadna@bk.ru</w:t>
            </w:r>
          </w:p>
        </w:tc>
      </w:tr>
      <w:tr>
        <w:trPr>
          <w:trHeight w:val="180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"Средняя общеобразовательная школа № 50" ПГО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Знание санпин, аккуратность, вгимательность, соблюдение правил ТБ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692850, г Партизанск, ул Пушкинская, д. 82,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65733, 8(914) 6859018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PrtzShcool50@yandex.ru</w:t>
            </w:r>
          </w:p>
        </w:tc>
      </w:tr>
      <w:tr>
        <w:trPr>
          <w:trHeight w:val="675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50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Повар, повар-кондитер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МБДОУ "ЦРР-ДЕТСКИЙ САД № 14" ПГО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Аккуратность, внимательность, отсутствие судимости, стрессоустойчивость (Работа в 2 смены: 1 смена с 06-00 до 14-00; 2-смена с 08-00 до 17-00)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Ленинская, д. 18,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67066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detsad14.2011@mail.ru</w:t>
            </w:r>
          </w:p>
        </w:tc>
      </w:tr>
      <w:tr>
        <w:trPr>
          <w:trHeight w:val="243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Ахметшин Фанель Габделхадович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доброжелательность, аккуратность, выполнять поручения руководителя, согласно должностных обязанностей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Щорса, д. 12, Кафе "Алиса"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62827, 8(914) 0714002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fanel201217@gmail.com</w:t>
            </w:r>
          </w:p>
        </w:tc>
      </w:tr>
      <w:tr>
        <w:trPr>
          <w:trHeight w:val="165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Повар, повара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КИМ ИННА ВЛАДИМИРОВНА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пунктуальность, доброжелательность, умение работать в условиях многозадачности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г Партизанск, ул Ленинская, д. 13, корп. 1, КАФЕ "ВЕРАНДА"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7370500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vnivanova2015@mail.ru</w:t>
            </w:r>
          </w:p>
        </w:tc>
      </w:tr>
      <w:tr>
        <w:trPr>
          <w:trHeight w:val="163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НОВИКОВА ЮЛИЯ АЛЕКСАНДРОВНА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Обучаемость, опыт работы, доброжелательность, аккуратность, внимательность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692860, г Партизанск, ул Индустриальная, д. 12,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7082452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supermarket-raduga@mail.ru</w:t>
            </w:r>
          </w:p>
        </w:tc>
      </w:tr>
      <w:tr>
        <w:trPr>
          <w:trHeight w:val="244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ОБЩЕСТВО С ОГРАНИЧЕННОЙ ОТВЕТСТВЕННОСТЬЮ "МАГНИТ"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Работа в закусочной по продаже хлебобулочных и кондитерских изделий. Опыт работы в сфере общепита обязателен.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Ленинская, д. 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0099860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lera-vostok@mail.ru</w:t>
            </w:r>
          </w:p>
        </w:tc>
      </w:tr>
      <w:tr>
        <w:trPr>
          <w:trHeight w:val="187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 детского питания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МБДОУ "Детский сад общеразвивающего вида № 6" ПГО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доброжелательность, ответственностьт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692852, г Партизанск, ул Лермонтова, д. 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66544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detskysad6@mail.ru</w:t>
            </w:r>
          </w:p>
        </w:tc>
      </w:tr>
      <w:tr>
        <w:trPr>
          <w:trHeight w:val="1874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"БоДеЮр"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Ближайшее место проживания, коммуникабельность, ответственность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Московская, д. 49, корп. 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9652632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denver.81@inbox.ru</w:t>
            </w:r>
          </w:p>
        </w:tc>
      </w:tr>
      <w:tr>
        <w:trPr>
          <w:trHeight w:val="1020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04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ИНДИВИДУАЛЬНЫЙ ПРЕДПРИНИМАТЕЛЬ МИСЮРА НАДЕЖДА ИВАНОВНА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Дисциплинированность, аккуратность, умение работать в команде, без вредных привычек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692861, г Партизанск, ул Морская, д. 44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9711028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misnadi.66ru@mail.ru</w:t>
            </w:r>
          </w:p>
        </w:tc>
      </w:tr>
      <w:tr>
        <w:trPr>
          <w:trHeight w:val="169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ПЕГАНОВА ЕЛЕНА ВЛАДИМИРОВНА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доброжелательность, пунктуальность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692874, г Партизанск, с Авангард, ул Павлова, д. 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8(902) 5250356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Roma_n_97@mail.ru</w:t>
            </w:r>
          </w:p>
        </w:tc>
      </w:tr>
      <w:tr>
        <w:trPr>
          <w:trHeight w:val="228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товаров, участник господдержки 362 пп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ИНДИВИДУАЛЬНЫЙ ПРЕДПРИНИМАТЕЛЬ КОШКАРЕВА НИНА НИКОЛАЕВНА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Честность, порядочность, опыт работы, стрессоустойчивость, умение работать в команде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692856, г Партизанск, ул Партизанская, д. 98, Магазин "Рябинка"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1301252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nina712121@mail.ru</w:t>
            </w:r>
          </w:p>
        </w:tc>
      </w:tr>
      <w:tr>
        <w:trPr>
          <w:trHeight w:val="1762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Ким Надежда Александровна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Ответственность, аккуратность, пунктуальность, доброжелательность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Павла Разгонова, д. 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69440, 8(914) 7291027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kometa4@mail.primorye.ru</w:t>
            </w:r>
          </w:p>
        </w:tc>
      </w:tr>
      <w:tr>
        <w:trPr>
          <w:trHeight w:val="2138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"Лазурный"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Аккуратность, внимательность, доброжелательность, стрессоустойчивость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692860, г Партизанск, ул Тепличная, д. 1,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64515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llazurnyi@mail.ru</w:t>
            </w:r>
          </w:p>
        </w:tc>
      </w:tr>
      <w:tr>
        <w:trPr>
          <w:trHeight w:val="1777" w:hRule="exac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товаров, продавец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НОВИКОВА ЮЛИЯ АЛЕКСАНДРОВНА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Желательно с опытом работы , добросовестность ,честность ,порядочность , пунктуальность, внимательность ,вежливость , не конфликтный , самодисциплина ,ответственность в работе и за свои действия и решения. Работать в коллективе .</w:t>
            </w:r>
          </w:p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692860, г Партизанск, ул Индустриальная, д. 12, корп. А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7082452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supermarket-raduga@mail.ru</w:t>
            </w:r>
          </w:p>
        </w:tc>
      </w:tr>
      <w:tr>
        <w:trPr>
          <w:trHeight w:val="2408" w:hRule="exac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5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32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ОБЩЕСТВО С ОГРАНИЧЕННОЙ ОТВЕТСТВЕННОСТЬЮ "МАГНИТ"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Работа в закусочной по продаже хлебобулочных и кондитерских изделий. Опыт работы в сфере торговли обязателен.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Ленинская, д. 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0099860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lera-vostok@mail.ru</w:t>
            </w:r>
          </w:p>
        </w:tc>
      </w:tr>
      <w:tr>
        <w:trPr>
          <w:trHeight w:val="220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Продавец-кассир, продавец-кассир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БЕЛИКОВА ЛИДИЯ ЛЕОНИДОВНА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Опыт работы по профессии приветствуется без предъявления требований к профессиональному образованию.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г Партизанск, ул Партизанская, офис 67, Оптовая база "Рублевка"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63616, 8(42363) 65150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ip_belikova_ll@mail.ru</w:t>
            </w:r>
          </w:p>
        </w:tc>
      </w:tr>
      <w:tr>
        <w:trPr>
          <w:trHeight w:val="222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Продавец-кассир, продавец-кассир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БЕЛИКОВА ЛИДИЯ ЛЕОНИДОВНА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Опыт работы по профессии приветствуется без предъявления требований к профессиональному образованию.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г Партизанск, ул Партизанская, офис 67, Оптовая база "Рублевка"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63616, 8(42363) 65150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ip_belikova_ll@mail.ru</w:t>
            </w:r>
          </w:p>
        </w:tc>
      </w:tr>
      <w:tr>
        <w:trPr>
          <w:trHeight w:val="147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ПЕГАНОВА ЕЛЕНА ВЛАДИМИРОВНА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доброжелательность, пунктуальность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692874, г Партизанск, с Авангард, ул Павлова, д. 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8(902) 5250356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Roma_n_97@mail.ru</w:t>
            </w:r>
          </w:p>
        </w:tc>
      </w:tr>
      <w:tr>
        <w:trPr>
          <w:trHeight w:val="1777" w:hRule="exac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КГБ ПОУ "ПМК"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Особые условия допуска к работе: отсутствие ограничений на занятие трудовой  деятельностью в сфере образования, установленных законодательством Российской Федерации. Наличие медицинской книжки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23450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692851, г Партизанск, ул Техникумовская, д. 1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62549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kadry.kgbpoupmk@mail.ru</w:t>
            </w:r>
          </w:p>
        </w:tc>
      </w:tr>
      <w:tr>
        <w:trPr>
          <w:trHeight w:val="1973" w:hRule="exac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62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Сварщик арматурных сеток и каркасов, сварщик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АКЦИОНЕРНОЕ ОБЩЕСТВО "АСКОЛЬД-МЕТАЛЛ"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квалифицированное удостоверение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Герцена, д. 90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8(423) 6367214, 8(951) 0095151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ooo_pmz_2018@mail.ru</w:t>
            </w:r>
          </w:p>
        </w:tc>
      </w:tr>
      <w:tr>
        <w:trPr>
          <w:trHeight w:val="139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Сварщик арматурных сеток и каркасов, сварщик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ДРОГАЛЕВ ДАНИИЛ АЛЕКСЕЕВИЧ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умение работать в команде, аккуратность, собеседование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г Партизанск, ул Ленинская, д. 1, корп. Г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7312558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drogalev_daniil@mail.ru</w:t>
            </w:r>
          </w:p>
        </w:tc>
      </w:tr>
      <w:tr>
        <w:trPr>
          <w:trHeight w:val="675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67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Сварщик арматурных сеток и каркасов, газоэлектросварщик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"КОМ-СЕРВИС НАХОДКА"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Работа в портах, внимательность, аккуратность, умение работать в команде, испытательный срок 1 месяц, разряд- не ниже 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692906, г Находка, ул Свердлова, д. 55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8(4236) 640901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kom-servis2016@mail.ru</w:t>
            </w:r>
          </w:p>
        </w:tc>
      </w:tr>
      <w:tr>
        <w:trPr>
          <w:trHeight w:val="169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"ДЕЛЬТА"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команде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Нагорная, д. 1,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67062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marina.shumeyko.1985@mail.ru</w:t>
            </w:r>
          </w:p>
        </w:tc>
      </w:tr>
      <w:tr>
        <w:trPr>
          <w:trHeight w:val="238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ПАРТИЗАНСКОЕ АВТОТРАНСПОРТНОЕ ПРЕДПРИЯТИЕ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среднее профессиональное образование  или специальная подготовка по специальности, можно без опыта работы по специальности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692854, г Партизанск, ул П.Кашина, д. 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66519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partizatp1@mail.ru</w:t>
            </w:r>
          </w:p>
        </w:tc>
      </w:tr>
      <w:tr>
        <w:trPr>
          <w:trHeight w:val="159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Слесарь-механик электромеханических приборов и систем, слесарь-механик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ВАСИЛЬЕВ ВИКТОР АНАТОЛЬЕВИЧ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Умение работать в команде, стрессоустойчивость, внимательность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Серышева, д. 3, офис 106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8(908) 9670001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masterVik63@mail.ru</w:t>
            </w:r>
          </w:p>
        </w:tc>
      </w:tr>
      <w:tr>
        <w:trPr>
          <w:trHeight w:val="187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"Славяне"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ответственность, дисциплинированность, доброжелательность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692852, г Партизанск, пер Партизанский, д. 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3215828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mat7799@yandex.ru</w:t>
            </w:r>
          </w:p>
        </w:tc>
      </w:tr>
      <w:tr>
        <w:trPr>
          <w:trHeight w:val="1779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"Управляющая компания "Жилфонд"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Пунктуальность, внимательность, аккуратность, дисциплинированность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692852, г Партизанск, пер Партизанский, д. 63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65108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uk-zhilfond@mail.ru</w:t>
            </w:r>
          </w:p>
        </w:tc>
      </w:tr>
      <w:tr>
        <w:trPr>
          <w:trHeight w:val="2158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Слесарь-электрик по ремонту электрооборудования, слесарь-электрик по ремонту электрооборудования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ООО "Мартин Восток"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доброжелательность, соблюдение ТБ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Высшее, бакалавр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692851, г Партизанск, ул Зарудничная, д. 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60419, 8(42363) 66010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martin-vostok@bk.ru</w:t>
            </w:r>
          </w:p>
        </w:tc>
      </w:tr>
      <w:tr>
        <w:trPr>
          <w:trHeight w:val="855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207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Слесарь-электрик по ремонту электрооборудования 6 разряда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Вагонное ремонтное депо Партизанск АО "ВРК-2"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профессионального обучения по программам профессиональной подготовки или переподготовки по профессии.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36800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692854, г Партизанск, ул Вокзальная, д. 1,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8(929) 4280006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hr_partizansk@vrk2.ru</w:t>
            </w:r>
          </w:p>
        </w:tc>
      </w:tr>
      <w:tr>
        <w:trPr>
          <w:trHeight w:val="2443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Ученик Кондитер, стажировка для выпускников (0,5 ставки)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ИП АТРАХИМОВИЧ ЭДУАРД ВЛАДИМИРОВИЧ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 среднее профессиональное, можно высшее. Стажировка для студентов и выпускников образовательных учреждений.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10418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692864, г Партизанск, ул С.Замараева, д. 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62102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xleb2017@inbox.ru</w:t>
            </w:r>
          </w:p>
        </w:tc>
      </w:tr>
      <w:tr>
        <w:trPr>
          <w:trHeight w:val="1389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Электромеханик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Войсковая часть № 25030-6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пунктуальность, ответственность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692880, г Фокино, ул Усатого, д. 30, корп. 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62513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mamysik35@mail.ru</w:t>
            </w:r>
          </w:p>
        </w:tc>
      </w:tr>
      <w:tr>
        <w:trPr>
          <w:trHeight w:val="1777" w:hRule="exac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Электромеханик, электромеханик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Центральная дирекция инфраструктуры - филиал ОАО "РЖД" Дальневосточная дирекция инфраструктуры Уссурийская дистанция сигнализации, централизации и блокировки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среднее профессиональное или высшее образование по профилю, ответственность. Для собеседования звонить в отдел кадров по телефону  (4234) 253394, (4234) 252330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692522, г Уссурийск, пл Вокзальная, д. 3, 3 этаж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8(4234) 253394, 8(4234) 252330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SHCH7_LazorchenkoEP@dvgd.ru</w:t>
            </w:r>
          </w:p>
        </w:tc>
      </w:tr>
      <w:tr>
        <w:trPr>
          <w:trHeight w:val="1762" w:hRule="exac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37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электрооборудования, 5 разряд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Партизанский филиал КГУП "Примтеплоэнерго"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проф.подготовки, опыт работы приветствуется, умение работать в команде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28449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К.Коренова, д. 7-А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60925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kravcovals@primtep.ru</w:t>
            </w:r>
          </w:p>
        </w:tc>
      </w:tr>
      <w:tr>
        <w:trPr>
          <w:trHeight w:val="2775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Партизанский филиал КГБ ПОУ "ВБМК"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аккуратность, 3, 4 группа допуска по электробезопастности. Трудоустройство по предоставлению справки об отсутствия судимости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Нагорная, д. 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8(42363) 62805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revass@mail.ru</w:t>
            </w:r>
          </w:p>
        </w:tc>
      </w:tr>
      <w:tr>
        <w:trPr>
          <w:trHeight w:val="855" w:hRule="exac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rPr>
          <w:trHeight w:val="2550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железнодорожный транспорт, коммунальное хозяйство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Центральная дирекция по тепловодоснабжению – филиал ОАО "РЖД" Дальневосточная дирекция по тепловодоснабжению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Удостоверение электромонтера, внимательность, аккуратность, доброжелательность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692506, г Уссурийск, ул Попова, д. 33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2618018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DTVU3_SuhodeevaEV@dvgd.ru</w:t>
            </w:r>
          </w:p>
        </w:tc>
      </w:tr>
      <w:tr>
        <w:trPr>
          <w:trHeight w:val="2178" w:hRule="exac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ОБЩЕСТВО С ОГРАНИЧЕННОЙ ОТВЕТСТВЕННОСТЬЮ "АЛЬЯНС УПРАВЛЯЮЩИХ КОМПАНИЙ"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Внимательность, доброжелательность, аккуратность, соблюдать технику безопасности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20835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692853, г Партизанск, ул Чапаева, д. 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8(924) 0043388, 8(4236) 368622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alyans.uk.prtz@mail.ru</w:t>
            </w:r>
          </w:p>
        </w:tc>
      </w:tr>
      <w:tr>
        <w:trPr>
          <w:trHeight w:val="2077" w:hRule="exact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Электросварщик ручной сварки, электросварщик ручной сварки 4-6 разряда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АКЦИОНЕРНОЕ ОБЩЕСТВО "ХАБАРОВСКАЯ РЕМОНТНО-МОНТАЖНАЯ КОМПАНИЯ"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Диплом электросварщика ручной сварки, стаж работы не менее 63 лет по профессии электросварщик ручной сварки. Атестован как специалист сварочного производства первого уровня на опасных производственных объектах (вид допуска- Котельное Оборудование КО 1,2,3,4)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8" w:type="dxa"/>
              <w:right w:w="58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690034, г Владивосток, ул Фадеева, д. 47, (территория Владивостокской ТЭЦ-2)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8(914) 9703996</w:t>
            </w:r>
          </w:p>
          <w:p>
            <w:pPr>
              <w:pStyle w:val="Normal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srgey.b@mail.ru</w:t>
            </w:r>
          </w:p>
        </w:tc>
      </w:tr>
      <w:tr>
        <w:trPr>
          <w:trHeight w:val="2720" w:hRule="exact"/>
        </w:trPr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type w:val="nextPage"/>
      <w:pgSz w:w="11906" w:h="16838"/>
      <w:pgMar w:left="567" w:right="567" w:header="0" w:top="630" w:footer="0" w:bottom="518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ahoma" w:cs="Noto Sans Devanagari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erif" w:hAnsi="PT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erif" w:hAnsi="PT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erif" w:hAnsi="PT Serif" w:cs="Noto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LibreOffice/6.2.8.2$Linux_X86_64 LibreOffice_project/20$Build-2</Application>
  <Pages>9</Pages>
  <Words>2196</Words>
  <Characters>17322</Characters>
  <CharactersWithSpaces>19057</CharactersWithSpaces>
  <Paragraphs>532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2022-03-30T17:20:32Z</dcterms:created>
  <dc:creator/>
  <dc:description/>
  <dc:language>ru-RU</dc:language>
  <cp:lastModifiedBy/>
  <dcterms:modified xsi:type="dcterms:W3CDTF">2022-03-30T17:46:19Z</dcterms:modified>
  <cp:revision>3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Stimulsoft Reports 2019.4.2 from 13 November 2019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